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01292" w14:textId="67E39A04" w:rsidR="006E340D" w:rsidRDefault="006E340D" w:rsidP="00E15F9F">
      <w:pPr>
        <w:rPr>
          <w:rFonts w:ascii="Arial" w:hAnsi="Arial" w:cs="Arial"/>
          <w:sz w:val="20"/>
          <w:szCs w:val="20"/>
        </w:rPr>
      </w:pPr>
    </w:p>
    <w:p w14:paraId="6BCDB87A" w14:textId="39FFB13F" w:rsidR="00A00B68" w:rsidRPr="00097424" w:rsidRDefault="00097424" w:rsidP="00E81332">
      <w:pPr>
        <w:ind w:left="-900"/>
        <w:jc w:val="center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C</w:t>
      </w:r>
      <w:r w:rsidR="00A00B68" w:rsidRPr="00097424">
        <w:rPr>
          <w:rFonts w:ascii="Arial" w:hAnsi="Arial" w:cs="Arial"/>
          <w:sz w:val="24"/>
          <w:szCs w:val="24"/>
        </w:rPr>
        <w:t>ODE ENFORCEMENT NON-COMPLIANCE HEARING</w:t>
      </w:r>
    </w:p>
    <w:p w14:paraId="50093A59" w14:textId="0672CF99" w:rsidR="00A00B68" w:rsidRPr="00097424" w:rsidRDefault="00A00B68" w:rsidP="00E81332">
      <w:pPr>
        <w:ind w:left="-720"/>
        <w:jc w:val="center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Commission Chambers</w:t>
      </w:r>
    </w:p>
    <w:p w14:paraId="7356FF30" w14:textId="3C7CDCA9" w:rsidR="00A00B68" w:rsidRPr="00097424" w:rsidRDefault="005C5DA7" w:rsidP="00E81332">
      <w:pPr>
        <w:ind w:left="-720"/>
        <w:jc w:val="center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August 13</w:t>
      </w:r>
      <w:r w:rsidR="00A00B68" w:rsidRPr="00097424">
        <w:rPr>
          <w:rFonts w:ascii="Arial" w:hAnsi="Arial" w:cs="Arial"/>
          <w:sz w:val="24"/>
          <w:szCs w:val="24"/>
        </w:rPr>
        <w:t>, 2024</w:t>
      </w:r>
    </w:p>
    <w:p w14:paraId="1F4B96FA" w14:textId="29092D46" w:rsidR="00A00B68" w:rsidRPr="00097424" w:rsidRDefault="00A00B68" w:rsidP="00E81332">
      <w:pPr>
        <w:ind w:left="-720"/>
        <w:jc w:val="center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10:00 a.m.</w:t>
      </w:r>
    </w:p>
    <w:p w14:paraId="073F79B5" w14:textId="77777777" w:rsidR="00A00B68" w:rsidRPr="00097424" w:rsidRDefault="00A00B68" w:rsidP="00E81332">
      <w:pPr>
        <w:ind w:left="-720"/>
        <w:jc w:val="center"/>
        <w:rPr>
          <w:rFonts w:ascii="Arial" w:hAnsi="Arial" w:cs="Arial"/>
          <w:sz w:val="24"/>
          <w:szCs w:val="24"/>
        </w:rPr>
      </w:pPr>
    </w:p>
    <w:p w14:paraId="011B2A64" w14:textId="36DCD66F" w:rsidR="00A00B68" w:rsidRPr="00097424" w:rsidRDefault="00A00B68" w:rsidP="00E81332">
      <w:pPr>
        <w:ind w:left="-720"/>
        <w:jc w:val="center"/>
        <w:rPr>
          <w:rFonts w:ascii="Arial" w:hAnsi="Arial" w:cs="Arial"/>
          <w:sz w:val="24"/>
          <w:szCs w:val="24"/>
          <w:u w:val="single"/>
        </w:rPr>
      </w:pPr>
      <w:r w:rsidRPr="00097424">
        <w:rPr>
          <w:rFonts w:ascii="Arial" w:hAnsi="Arial" w:cs="Arial"/>
          <w:sz w:val="24"/>
          <w:szCs w:val="24"/>
          <w:u w:val="single"/>
        </w:rPr>
        <w:t>AGENDA</w:t>
      </w:r>
    </w:p>
    <w:p w14:paraId="374C429F" w14:textId="77777777" w:rsidR="00A00B68" w:rsidRPr="00097424" w:rsidRDefault="00A00B68" w:rsidP="00E81332">
      <w:pPr>
        <w:ind w:left="-720"/>
        <w:rPr>
          <w:rFonts w:ascii="Arial" w:hAnsi="Arial" w:cs="Arial"/>
          <w:sz w:val="24"/>
          <w:szCs w:val="24"/>
          <w:u w:val="single"/>
        </w:rPr>
      </w:pPr>
    </w:p>
    <w:p w14:paraId="5E7F5376" w14:textId="77777777" w:rsidR="00A00B68" w:rsidRPr="00097424" w:rsidRDefault="00A00B68" w:rsidP="00E81332">
      <w:pPr>
        <w:ind w:left="-720"/>
        <w:rPr>
          <w:rFonts w:ascii="Arial" w:hAnsi="Arial" w:cs="Arial"/>
          <w:sz w:val="24"/>
          <w:szCs w:val="24"/>
          <w:u w:val="single"/>
        </w:rPr>
      </w:pPr>
    </w:p>
    <w:p w14:paraId="26AEBC5F" w14:textId="77777777" w:rsidR="00651FD3" w:rsidRDefault="00651FD3" w:rsidP="00E81332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14:paraId="1CCE4CE5" w14:textId="77777777" w:rsidR="00651FD3" w:rsidRDefault="00651FD3" w:rsidP="00651FD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5B2E783" w14:textId="77777777" w:rsidR="00651FD3" w:rsidRDefault="00651FD3" w:rsidP="00E81332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</w:t>
      </w:r>
    </w:p>
    <w:p w14:paraId="6F53B9F3" w14:textId="77777777" w:rsidR="00651FD3" w:rsidRDefault="00651FD3" w:rsidP="00651FD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1B2AD50" w14:textId="7B686766" w:rsidR="007132B0" w:rsidRDefault="007132B0" w:rsidP="00E81332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Meeting Minutes 06/11/24</w:t>
      </w:r>
    </w:p>
    <w:p w14:paraId="500A1D7D" w14:textId="77777777" w:rsidR="00EE23C4" w:rsidRPr="00EE23C4" w:rsidRDefault="00EE23C4" w:rsidP="00EE23C4">
      <w:pPr>
        <w:pStyle w:val="ListParagraph"/>
        <w:rPr>
          <w:rFonts w:ascii="Arial" w:hAnsi="Arial" w:cs="Arial"/>
          <w:sz w:val="24"/>
          <w:szCs w:val="24"/>
        </w:rPr>
      </w:pPr>
    </w:p>
    <w:p w14:paraId="50510A6F" w14:textId="7299B8AD" w:rsidR="00EE23C4" w:rsidRDefault="00EE23C4" w:rsidP="00E81332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Modification</w:t>
      </w:r>
    </w:p>
    <w:p w14:paraId="01FF64FF" w14:textId="77777777" w:rsidR="007132B0" w:rsidRDefault="007132B0" w:rsidP="007132B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5B416D0" w14:textId="0EAF9BF9" w:rsidR="00540154" w:rsidRDefault="00540154" w:rsidP="00E81332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Bowling Green Special Magistrate Rules of Procedure.</w:t>
      </w:r>
    </w:p>
    <w:p w14:paraId="09DE15A6" w14:textId="77777777" w:rsidR="00540154" w:rsidRDefault="00540154" w:rsidP="00651FD3">
      <w:pPr>
        <w:pStyle w:val="ListParagraph"/>
        <w:rPr>
          <w:rFonts w:ascii="Arial" w:hAnsi="Arial" w:cs="Arial"/>
          <w:sz w:val="24"/>
          <w:szCs w:val="24"/>
        </w:rPr>
      </w:pPr>
    </w:p>
    <w:p w14:paraId="0ECA1E55" w14:textId="7D3D5DC9" w:rsidR="00651FD3" w:rsidRPr="00651FD3" w:rsidRDefault="00651FD3" w:rsidP="00651FD3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651FD3">
        <w:rPr>
          <w:rFonts w:ascii="Arial" w:hAnsi="Arial" w:cs="Arial"/>
          <w:sz w:val="24"/>
          <w:szCs w:val="24"/>
          <w:u w:val="single"/>
        </w:rPr>
        <w:t>New Violations</w:t>
      </w:r>
    </w:p>
    <w:p w14:paraId="677575C3" w14:textId="77777777" w:rsidR="00651FD3" w:rsidRDefault="00651FD3" w:rsidP="00651FD3">
      <w:pPr>
        <w:pStyle w:val="ListParagraph"/>
        <w:rPr>
          <w:rFonts w:ascii="Arial" w:hAnsi="Arial" w:cs="Arial"/>
          <w:sz w:val="24"/>
          <w:szCs w:val="24"/>
        </w:rPr>
      </w:pPr>
    </w:p>
    <w:p w14:paraId="1D65A58F" w14:textId="561F4D1C" w:rsidR="00A00B68" w:rsidRPr="00097424" w:rsidRDefault="00462DA6" w:rsidP="00E81332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Betty Lee Snelling</w:t>
      </w:r>
    </w:p>
    <w:p w14:paraId="71546FFD" w14:textId="6E0C0602" w:rsidR="00462DA6" w:rsidRPr="00097424" w:rsidRDefault="00462DA6" w:rsidP="00E8133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 xml:space="preserve"> </w:t>
      </w:r>
      <w:r w:rsidR="00E81332">
        <w:rPr>
          <w:rFonts w:ascii="Arial" w:hAnsi="Arial" w:cs="Arial"/>
          <w:sz w:val="24"/>
          <w:szCs w:val="24"/>
        </w:rPr>
        <w:tab/>
      </w:r>
      <w:r w:rsidRPr="00097424">
        <w:rPr>
          <w:rFonts w:ascii="Arial" w:hAnsi="Arial" w:cs="Arial"/>
          <w:sz w:val="24"/>
          <w:szCs w:val="24"/>
        </w:rPr>
        <w:t>Estate of Frank O. Snelling - 5212 Snelling Ave.</w:t>
      </w:r>
    </w:p>
    <w:p w14:paraId="0390B214" w14:textId="41A18F87" w:rsidR="00462DA6" w:rsidRDefault="00462DA6" w:rsidP="00E8133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 xml:space="preserve"> </w:t>
      </w:r>
      <w:r w:rsidR="00E81332">
        <w:rPr>
          <w:rFonts w:ascii="Arial" w:hAnsi="Arial" w:cs="Arial"/>
          <w:sz w:val="24"/>
          <w:szCs w:val="24"/>
        </w:rPr>
        <w:tab/>
      </w:r>
      <w:r w:rsidRPr="00097424">
        <w:rPr>
          <w:rFonts w:ascii="Arial" w:hAnsi="Arial" w:cs="Arial"/>
          <w:sz w:val="24"/>
          <w:szCs w:val="24"/>
        </w:rPr>
        <w:t>Parcel No. 05-33-25-0000-06220-0000</w:t>
      </w:r>
    </w:p>
    <w:p w14:paraId="5C02BAB0" w14:textId="70907724" w:rsidR="00E81332" w:rsidRPr="00097424" w:rsidRDefault="00364BFD" w:rsidP="00E8133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</w:t>
      </w:r>
      <w:r w:rsidR="00651FD3">
        <w:rPr>
          <w:rFonts w:ascii="Arial" w:hAnsi="Arial" w:cs="Arial"/>
          <w:sz w:val="24"/>
          <w:szCs w:val="24"/>
        </w:rPr>
        <w:t>vergrown grass and vegetation BGCO Chapter 26 Nuisances</w:t>
      </w:r>
    </w:p>
    <w:p w14:paraId="417337FF" w14:textId="77777777" w:rsidR="00A00B68" w:rsidRPr="00097424" w:rsidRDefault="00A00B68" w:rsidP="00E8133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E3A4A9B" w14:textId="155E957A" w:rsidR="00A00B68" w:rsidRPr="00097424" w:rsidRDefault="00462DA6" w:rsidP="00E81332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Daniel Robinson - 5015 Doyle Parker Ave.</w:t>
      </w:r>
    </w:p>
    <w:p w14:paraId="71A05B12" w14:textId="68992509" w:rsidR="00A00B68" w:rsidRDefault="00A00B68" w:rsidP="00E81332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Parcel No.  0</w:t>
      </w:r>
      <w:r w:rsidR="00462DA6" w:rsidRPr="00097424">
        <w:rPr>
          <w:rFonts w:ascii="Arial" w:hAnsi="Arial" w:cs="Arial"/>
          <w:sz w:val="24"/>
          <w:szCs w:val="24"/>
        </w:rPr>
        <w:t>5-33-25-0091-00001-0010</w:t>
      </w:r>
    </w:p>
    <w:p w14:paraId="2376887B" w14:textId="3FA5238F" w:rsidR="00E81332" w:rsidRPr="00097424" w:rsidRDefault="00E81332" w:rsidP="00E81332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Junk and Debris</w:t>
      </w:r>
      <w:r w:rsidR="00651FD3">
        <w:rPr>
          <w:rFonts w:ascii="Arial" w:hAnsi="Arial" w:cs="Arial"/>
          <w:sz w:val="24"/>
          <w:szCs w:val="24"/>
        </w:rPr>
        <w:t xml:space="preserve"> BGCO Chapter 26 Nuisances</w:t>
      </w:r>
    </w:p>
    <w:p w14:paraId="1BEF838C" w14:textId="77777777" w:rsidR="00A00B68" w:rsidRPr="00097424" w:rsidRDefault="00A00B68" w:rsidP="00E8133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1E98171" w14:textId="6F062C6E" w:rsidR="00A00B68" w:rsidRPr="00097424" w:rsidRDefault="00462DA6" w:rsidP="00E81332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Estate of Guadalupe M. Ramirez</w:t>
      </w:r>
    </w:p>
    <w:p w14:paraId="3F5ADD6D" w14:textId="7E8431CC" w:rsidR="00462DA6" w:rsidRPr="00097424" w:rsidRDefault="00462DA6" w:rsidP="00E81332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c/o Sonia Ramirez</w:t>
      </w:r>
    </w:p>
    <w:p w14:paraId="116DF750" w14:textId="1971427F" w:rsidR="00D529A0" w:rsidRDefault="00D529A0" w:rsidP="00E81332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Parcel No. 0</w:t>
      </w:r>
      <w:r w:rsidR="00462DA6" w:rsidRPr="00097424">
        <w:rPr>
          <w:rFonts w:ascii="Arial" w:hAnsi="Arial" w:cs="Arial"/>
          <w:sz w:val="24"/>
          <w:szCs w:val="24"/>
        </w:rPr>
        <w:t>4-33-25-0060-00003-0001</w:t>
      </w:r>
    </w:p>
    <w:p w14:paraId="66D88B29" w14:textId="09ABD63C" w:rsidR="00E81332" w:rsidRPr="00097424" w:rsidRDefault="00E81332" w:rsidP="00E81332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Overgrown grass and vegetation</w:t>
      </w:r>
      <w:r w:rsidR="00651FD3">
        <w:rPr>
          <w:rFonts w:ascii="Arial" w:hAnsi="Arial" w:cs="Arial"/>
          <w:sz w:val="24"/>
          <w:szCs w:val="24"/>
        </w:rPr>
        <w:t xml:space="preserve"> BGCO Chapter 26 Nuisances</w:t>
      </w:r>
    </w:p>
    <w:p w14:paraId="00D1FCB0" w14:textId="77777777" w:rsidR="00462DA6" w:rsidRPr="00097424" w:rsidRDefault="00462DA6" w:rsidP="00E8133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1EF3B00" w14:textId="7291FE76" w:rsidR="00462DA6" w:rsidRPr="00097424" w:rsidRDefault="00462DA6" w:rsidP="00E81332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Roy Brown - 0 N US Hwy 17</w:t>
      </w:r>
    </w:p>
    <w:p w14:paraId="3FC622C6" w14:textId="2A1F081F" w:rsidR="00462DA6" w:rsidRDefault="00462DA6" w:rsidP="00E81332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Parcel No. 04-33-25-0030-00001-0019</w:t>
      </w:r>
    </w:p>
    <w:p w14:paraId="5EAEDF57" w14:textId="18D817E8" w:rsidR="00E81332" w:rsidRPr="00097424" w:rsidRDefault="00E81332" w:rsidP="00E81332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Overgrown grass and vegetation</w:t>
      </w:r>
      <w:r w:rsidR="00651FD3">
        <w:rPr>
          <w:rFonts w:ascii="Arial" w:hAnsi="Arial" w:cs="Arial"/>
          <w:sz w:val="24"/>
          <w:szCs w:val="24"/>
        </w:rPr>
        <w:t xml:space="preserve"> BGCO Chapter 26 Nuisances</w:t>
      </w:r>
    </w:p>
    <w:p w14:paraId="7A0FDEB2" w14:textId="77777777" w:rsidR="00462DA6" w:rsidRPr="00097424" w:rsidRDefault="00462DA6" w:rsidP="00E8133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433F083" w14:textId="2CBCE088" w:rsidR="001C3FD3" w:rsidRPr="00097424" w:rsidRDefault="001C3FD3" w:rsidP="00E81332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Liliana Figueroa Contreras - 4413 Chester Ave.</w:t>
      </w:r>
    </w:p>
    <w:p w14:paraId="14B68729" w14:textId="6A4FBEA6" w:rsidR="001C3FD3" w:rsidRPr="00097424" w:rsidRDefault="001C3FD3" w:rsidP="00E81332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Parcel No. 04-33-25-0010-00033-0002</w:t>
      </w:r>
    </w:p>
    <w:p w14:paraId="2CFCE954" w14:textId="527B6265" w:rsidR="001C3FD3" w:rsidRPr="00097424" w:rsidRDefault="001C3FD3" w:rsidP="00E81332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Failure to Apply for Occupational License</w:t>
      </w:r>
      <w:r w:rsidR="00EE23C4">
        <w:rPr>
          <w:rFonts w:ascii="Arial" w:hAnsi="Arial" w:cs="Arial"/>
          <w:sz w:val="24"/>
          <w:szCs w:val="24"/>
        </w:rPr>
        <w:t xml:space="preserve"> CBCO Chapter 34 Business Tax Penalty </w:t>
      </w:r>
    </w:p>
    <w:p w14:paraId="355DD55F" w14:textId="7381C674" w:rsidR="001C3FD3" w:rsidRPr="00097424" w:rsidRDefault="00A00B68" w:rsidP="00E81332">
      <w:pPr>
        <w:pStyle w:val="ListParagraph"/>
        <w:spacing w:before="240"/>
        <w:ind w:left="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 xml:space="preserve"> </w:t>
      </w:r>
      <w:r w:rsidR="001C3FD3" w:rsidRPr="00097424">
        <w:rPr>
          <w:rFonts w:ascii="Arial" w:hAnsi="Arial" w:cs="Arial"/>
          <w:sz w:val="24"/>
          <w:szCs w:val="24"/>
        </w:rPr>
        <w:tab/>
      </w:r>
      <w:r w:rsidR="001C3FD3" w:rsidRPr="00097424">
        <w:rPr>
          <w:rFonts w:ascii="Arial" w:hAnsi="Arial" w:cs="Arial"/>
          <w:sz w:val="24"/>
          <w:szCs w:val="24"/>
        </w:rPr>
        <w:tab/>
      </w:r>
    </w:p>
    <w:p w14:paraId="7E5A9BEF" w14:textId="77777777" w:rsidR="00EE23C4" w:rsidRDefault="00EE23C4" w:rsidP="00EE23C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6BEFC9A" w14:textId="77777777" w:rsidR="00EE23C4" w:rsidRDefault="00EE23C4" w:rsidP="00EE23C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37E9409" w14:textId="77777777" w:rsidR="00EE23C4" w:rsidRDefault="00EE23C4" w:rsidP="00EE23C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44D0E91" w14:textId="77777777" w:rsidR="00EE23C4" w:rsidRDefault="00EE23C4" w:rsidP="00EE23C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C5C3432" w14:textId="77777777" w:rsidR="00EE23C4" w:rsidRDefault="00EE23C4" w:rsidP="00EE23C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B4502" w14:textId="0E4EC14F" w:rsidR="001C3FD3" w:rsidRPr="00097424" w:rsidRDefault="001C3FD3" w:rsidP="00E81332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Juan Jose Ayala, Jr. - 4710 Doyle Parker Ave.</w:t>
      </w:r>
    </w:p>
    <w:p w14:paraId="4BF1E202" w14:textId="7753C76C" w:rsidR="001C3FD3" w:rsidRPr="00097424" w:rsidRDefault="001C3FD3" w:rsidP="00E81332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097424">
        <w:rPr>
          <w:rFonts w:ascii="Arial" w:hAnsi="Arial" w:cs="Arial"/>
          <w:sz w:val="24"/>
          <w:szCs w:val="24"/>
        </w:rPr>
        <w:t>Parcel No. 04-33-25-0010-00010-0008</w:t>
      </w:r>
    </w:p>
    <w:p w14:paraId="4D586CF3" w14:textId="17DC6F3B" w:rsidR="001C3FD3" w:rsidRDefault="00E81332" w:rsidP="00E81332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Overgrown grass </w:t>
      </w:r>
      <w:r w:rsidR="00364BFD">
        <w:rPr>
          <w:rFonts w:ascii="Arial" w:hAnsi="Arial" w:cs="Arial"/>
          <w:sz w:val="24"/>
          <w:szCs w:val="24"/>
        </w:rPr>
        <w:t xml:space="preserve">and vegetation </w:t>
      </w:r>
      <w:r>
        <w:rPr>
          <w:rFonts w:ascii="Arial" w:hAnsi="Arial" w:cs="Arial"/>
          <w:sz w:val="24"/>
          <w:szCs w:val="24"/>
        </w:rPr>
        <w:t>and junk and debris</w:t>
      </w:r>
      <w:r w:rsidR="00651FD3">
        <w:rPr>
          <w:rFonts w:ascii="Arial" w:hAnsi="Arial" w:cs="Arial"/>
          <w:sz w:val="24"/>
          <w:szCs w:val="24"/>
        </w:rPr>
        <w:t xml:space="preserve"> BGCO Chapter 26 Nuisances</w:t>
      </w:r>
    </w:p>
    <w:p w14:paraId="1D7771E1" w14:textId="77777777" w:rsidR="00F900D4" w:rsidRDefault="00F900D4" w:rsidP="00F900D4">
      <w:pPr>
        <w:pStyle w:val="ListParagraph"/>
        <w:rPr>
          <w:rFonts w:ascii="Arial" w:hAnsi="Arial" w:cs="Arial"/>
          <w:sz w:val="24"/>
          <w:szCs w:val="24"/>
        </w:rPr>
      </w:pPr>
    </w:p>
    <w:p w14:paraId="35240DDF" w14:textId="0C21051C" w:rsidR="00E81332" w:rsidRPr="00F900D4" w:rsidRDefault="00E81332" w:rsidP="00F900D4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4"/>
          <w:szCs w:val="24"/>
        </w:rPr>
      </w:pPr>
      <w:r w:rsidRPr="00F900D4">
        <w:rPr>
          <w:rFonts w:ascii="Arial" w:hAnsi="Arial" w:cs="Arial"/>
          <w:sz w:val="24"/>
          <w:szCs w:val="24"/>
        </w:rPr>
        <w:t>Antonio Paniagua Guzman</w:t>
      </w:r>
    </w:p>
    <w:p w14:paraId="5E09F5F7" w14:textId="1C64BD10" w:rsidR="00E81332" w:rsidRDefault="00E81332" w:rsidP="00E8133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Herrejon Ma Concepcion Guzman</w:t>
      </w:r>
    </w:p>
    <w:p w14:paraId="5AF4022A" w14:textId="4A29FFF7" w:rsidR="00E81332" w:rsidRDefault="00E81332" w:rsidP="00E8133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Parcel No. 04-33-25-0020-0000A-0001</w:t>
      </w:r>
    </w:p>
    <w:p w14:paraId="6B392FB8" w14:textId="77777777" w:rsidR="00EE23C4" w:rsidRDefault="00EE23C4" w:rsidP="00EE2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81332" w:rsidRPr="00EE23C4">
        <w:rPr>
          <w:rFonts w:ascii="Arial" w:hAnsi="Arial" w:cs="Arial"/>
          <w:sz w:val="24"/>
          <w:szCs w:val="24"/>
        </w:rPr>
        <w:t>Overgrown grass</w:t>
      </w:r>
      <w:r w:rsidR="00364BFD" w:rsidRPr="00EE23C4">
        <w:rPr>
          <w:rFonts w:ascii="Arial" w:hAnsi="Arial" w:cs="Arial"/>
          <w:sz w:val="24"/>
          <w:szCs w:val="24"/>
        </w:rPr>
        <w:t xml:space="preserve"> and vegetation</w:t>
      </w:r>
      <w:r w:rsidR="00E81332" w:rsidRPr="00EE23C4">
        <w:rPr>
          <w:rFonts w:ascii="Arial" w:hAnsi="Arial" w:cs="Arial"/>
          <w:sz w:val="24"/>
          <w:szCs w:val="24"/>
        </w:rPr>
        <w:t xml:space="preserve"> and junk and debris</w:t>
      </w:r>
      <w:r w:rsidR="00651FD3" w:rsidRPr="00EE23C4">
        <w:rPr>
          <w:rFonts w:ascii="Arial" w:hAnsi="Arial" w:cs="Arial"/>
          <w:sz w:val="24"/>
          <w:szCs w:val="24"/>
        </w:rPr>
        <w:t xml:space="preserve"> BGCO Chapter 26 Nuisances</w:t>
      </w:r>
    </w:p>
    <w:p w14:paraId="07CD3E57" w14:textId="77777777" w:rsidR="00EE23C4" w:rsidRDefault="00EE23C4" w:rsidP="00EE23C4">
      <w:pPr>
        <w:rPr>
          <w:rFonts w:ascii="Arial" w:hAnsi="Arial" w:cs="Arial"/>
          <w:sz w:val="24"/>
          <w:szCs w:val="24"/>
        </w:rPr>
      </w:pPr>
    </w:p>
    <w:p w14:paraId="09B511A9" w14:textId="119AE0B0" w:rsidR="00EE23C4" w:rsidRPr="00EE23C4" w:rsidRDefault="00EE23C4" w:rsidP="00EE2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     </w:t>
      </w:r>
      <w:r w:rsidRPr="00EE23C4">
        <w:rPr>
          <w:rFonts w:ascii="Arial" w:hAnsi="Arial" w:cs="Arial"/>
          <w:sz w:val="24"/>
          <w:szCs w:val="24"/>
        </w:rPr>
        <w:t>Adjournment</w:t>
      </w:r>
    </w:p>
    <w:p w14:paraId="45BB15D7" w14:textId="77777777" w:rsidR="001C3FD3" w:rsidRPr="00A00B68" w:rsidRDefault="001C3FD3" w:rsidP="001C3FD3">
      <w:pPr>
        <w:ind w:left="6480" w:firstLine="720"/>
        <w:rPr>
          <w:rFonts w:ascii="Arial" w:hAnsi="Arial" w:cs="Arial"/>
          <w:sz w:val="28"/>
          <w:szCs w:val="28"/>
        </w:rPr>
      </w:pPr>
    </w:p>
    <w:sectPr w:rsidR="001C3FD3" w:rsidRPr="00A00B68" w:rsidSect="00651FD3">
      <w:headerReference w:type="even" r:id="rId7"/>
      <w:headerReference w:type="default" r:id="rId8"/>
      <w:footerReference w:type="default" r:id="rId9"/>
      <w:pgSz w:w="12240" w:h="15840"/>
      <w:pgMar w:top="195" w:right="810" w:bottom="810" w:left="1440" w:header="180" w:footer="2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9DAE5" w14:textId="77777777" w:rsidR="008E32DB" w:rsidRDefault="008E32DB" w:rsidP="009C271F">
      <w:r>
        <w:separator/>
      </w:r>
    </w:p>
  </w:endnote>
  <w:endnote w:type="continuationSeparator" w:id="0">
    <w:p w14:paraId="2DB41506" w14:textId="77777777" w:rsidR="008E32DB" w:rsidRDefault="008E32DB" w:rsidP="009C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elix Titling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E6D4" w14:textId="77777777" w:rsidR="00420F3E" w:rsidRDefault="00420F3E" w:rsidP="00420F3E">
    <w:pPr>
      <w:pStyle w:val="Footer"/>
      <w:tabs>
        <w:tab w:val="clear" w:pos="4680"/>
      </w:tabs>
      <w:ind w:right="-180" w:hanging="720"/>
      <w:rPr>
        <w:b/>
        <w:color w:val="404040" w:themeColor="text1" w:themeTint="BF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09ECF3" wp14:editId="730E4D77">
              <wp:simplePos x="0" y="0"/>
              <wp:positionH relativeFrom="column">
                <wp:posOffset>-441960</wp:posOffset>
              </wp:positionH>
              <wp:positionV relativeFrom="paragraph">
                <wp:posOffset>168910</wp:posOffset>
              </wp:positionV>
              <wp:extent cx="6850380" cy="45720"/>
              <wp:effectExtent l="0" t="0" r="26670" b="3048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0380" cy="457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1D026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pt,13.3pt" to="504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" strokecolor="#70ad47 [3209]" strokeweight=".5pt">
              <v:stroke joinstyle="miter"/>
            </v:line>
          </w:pict>
        </mc:Fallback>
      </mc:AlternateContent>
    </w:r>
  </w:p>
  <w:p w14:paraId="76B03B17" w14:textId="77777777" w:rsidR="00420F3E" w:rsidRDefault="00420F3E" w:rsidP="00420F3E">
    <w:pPr>
      <w:pStyle w:val="Footer"/>
      <w:tabs>
        <w:tab w:val="clear" w:pos="4680"/>
      </w:tabs>
      <w:ind w:right="-180" w:hanging="720"/>
      <w:rPr>
        <w:b/>
        <w:color w:val="404040" w:themeColor="text1" w:themeTint="BF"/>
      </w:rPr>
    </w:pPr>
  </w:p>
  <w:p w14:paraId="61D7C6BB" w14:textId="4B34DBEF" w:rsidR="00CE2FC7" w:rsidRPr="005164B2" w:rsidRDefault="00A00B68" w:rsidP="00F210AE">
    <w:pPr>
      <w:pStyle w:val="Footer"/>
      <w:ind w:right="-180" w:hanging="720"/>
      <w:rPr>
        <w:color w:val="767171" w:themeColor="background2" w:themeShade="80"/>
        <w:sz w:val="20"/>
        <w:szCs w:val="20"/>
      </w:rPr>
    </w:pPr>
    <w:r>
      <w:rPr>
        <w:color w:val="767171" w:themeColor="background2" w:themeShade="80"/>
        <w:sz w:val="20"/>
        <w:szCs w:val="20"/>
      </w:rPr>
      <w:tab/>
      <w:t xml:space="preserve">      </w:t>
    </w:r>
    <w:r w:rsidR="00CE2FC7" w:rsidRPr="005164B2">
      <w:rPr>
        <w:color w:val="767171" w:themeColor="background2" w:themeShade="80"/>
        <w:sz w:val="20"/>
        <w:szCs w:val="20"/>
      </w:rPr>
      <w:t xml:space="preserve">COMMISSIONERS: </w:t>
    </w:r>
    <w:proofErr w:type="spellStart"/>
    <w:r w:rsidR="00120940" w:rsidRPr="00120940">
      <w:rPr>
        <w:color w:val="767171" w:themeColor="background2" w:themeShade="80"/>
        <w:sz w:val="20"/>
        <w:szCs w:val="20"/>
      </w:rPr>
      <w:t>N’Kosi</w:t>
    </w:r>
    <w:proofErr w:type="spellEnd"/>
    <w:r w:rsidR="00120940" w:rsidRPr="00120940">
      <w:rPr>
        <w:color w:val="767171" w:themeColor="background2" w:themeShade="80"/>
        <w:sz w:val="20"/>
        <w:szCs w:val="20"/>
      </w:rPr>
      <w:t xml:space="preserve"> Jones</w:t>
    </w:r>
    <w:r w:rsidR="005164B2" w:rsidRPr="005164B2">
      <w:rPr>
        <w:color w:val="767171" w:themeColor="background2" w:themeShade="80"/>
        <w:sz w:val="20"/>
        <w:szCs w:val="20"/>
      </w:rPr>
      <w:t xml:space="preserve">, </w:t>
    </w:r>
    <w:r w:rsidR="00F210AE">
      <w:rPr>
        <w:color w:val="767171" w:themeColor="background2" w:themeShade="80"/>
        <w:sz w:val="20"/>
        <w:szCs w:val="20"/>
      </w:rPr>
      <w:t>Mayor</w:t>
    </w:r>
    <w:r w:rsidR="005164B2" w:rsidRPr="005164B2">
      <w:rPr>
        <w:color w:val="767171" w:themeColor="background2" w:themeShade="80"/>
        <w:sz w:val="20"/>
        <w:szCs w:val="20"/>
      </w:rPr>
      <w:t xml:space="preserve">, </w:t>
    </w:r>
    <w:r w:rsidR="00F210AE" w:rsidRPr="00F210AE">
      <w:rPr>
        <w:color w:val="767171" w:themeColor="background2" w:themeShade="80"/>
        <w:sz w:val="20"/>
        <w:szCs w:val="20"/>
      </w:rPr>
      <w:t>Sam Fite, Vice Mayor</w:t>
    </w:r>
    <w:r w:rsidR="00F210AE">
      <w:rPr>
        <w:color w:val="767171" w:themeColor="background2" w:themeShade="80"/>
        <w:sz w:val="20"/>
        <w:szCs w:val="20"/>
      </w:rPr>
      <w:t xml:space="preserve">, </w:t>
    </w:r>
    <w:r w:rsidR="00F210AE" w:rsidRPr="00F210AE">
      <w:rPr>
        <w:color w:val="767171" w:themeColor="background2" w:themeShade="80"/>
        <w:sz w:val="20"/>
        <w:szCs w:val="20"/>
      </w:rPr>
      <w:t>David Durastanti</w:t>
    </w:r>
    <w:r w:rsidR="00F210AE">
      <w:rPr>
        <w:color w:val="767171" w:themeColor="background2" w:themeShade="80"/>
        <w:sz w:val="20"/>
        <w:szCs w:val="20"/>
      </w:rPr>
      <w:t xml:space="preserve">, </w:t>
    </w:r>
    <w:r w:rsidR="00F210AE" w:rsidRPr="00F210AE">
      <w:rPr>
        <w:color w:val="767171" w:themeColor="background2" w:themeShade="80"/>
        <w:sz w:val="20"/>
        <w:szCs w:val="20"/>
      </w:rPr>
      <w:t>Cliff Lunn</w:t>
    </w:r>
    <w:r w:rsidR="00F210AE">
      <w:rPr>
        <w:color w:val="767171" w:themeColor="background2" w:themeShade="80"/>
        <w:sz w:val="20"/>
        <w:szCs w:val="20"/>
      </w:rPr>
      <w:t>, Francisco Arreola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33232" w14:textId="77777777" w:rsidR="008E32DB" w:rsidRDefault="008E32DB" w:rsidP="009C271F">
      <w:r>
        <w:separator/>
      </w:r>
    </w:p>
  </w:footnote>
  <w:footnote w:type="continuationSeparator" w:id="0">
    <w:p w14:paraId="7501A826" w14:textId="77777777" w:rsidR="008E32DB" w:rsidRDefault="008E32DB" w:rsidP="009C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AFFFE" w14:textId="0E58680D" w:rsidR="00651FD3" w:rsidRDefault="00651FD3">
    <w:pPr>
      <w:pStyle w:val="Header"/>
    </w:pPr>
    <w:r>
      <w:tab/>
      <w:t xml:space="preserve">                                                                    Agenda</w:t>
    </w:r>
  </w:p>
  <w:p w14:paraId="25F1FCA7" w14:textId="308C55F5" w:rsidR="00651FD3" w:rsidRDefault="00651FD3">
    <w:pPr>
      <w:pStyle w:val="Header"/>
    </w:pPr>
    <w:r>
      <w:tab/>
      <w:t xml:space="preserve">                                                                                                                         Code Enforcement Non-Compliance Hearing</w:t>
    </w:r>
  </w:p>
  <w:p w14:paraId="1DF9EC31" w14:textId="0648B982" w:rsidR="00651FD3" w:rsidRDefault="00651FD3">
    <w:pPr>
      <w:pStyle w:val="Header"/>
    </w:pPr>
    <w:r>
      <w:tab/>
      <w:t xml:space="preserve">                                                                                   August 13, 2024</w:t>
    </w:r>
  </w:p>
  <w:p w14:paraId="3798472E" w14:textId="3CFA7EF5" w:rsidR="00651FD3" w:rsidRDefault="00651FD3">
    <w:pPr>
      <w:pStyle w:val="Header"/>
    </w:pPr>
    <w:r>
      <w:tab/>
      <w:t xml:space="preserve">                                                                       Page Two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741EA" w14:textId="2CFFE4CD" w:rsidR="00D02383" w:rsidRDefault="001210F7" w:rsidP="009C271F">
    <w:pPr>
      <w:pStyle w:val="Header"/>
      <w:tabs>
        <w:tab w:val="clear" w:pos="4680"/>
      </w:tabs>
    </w:pPr>
    <w:r w:rsidRPr="00CE2FC7">
      <w:rPr>
        <w:noProof/>
        <w:color w:val="404040" w:themeColor="text1" w:themeTint="BF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C22A34E" wp14:editId="18D74B6C">
              <wp:simplePos x="0" y="0"/>
              <wp:positionH relativeFrom="column">
                <wp:posOffset>4581525</wp:posOffset>
              </wp:positionH>
              <wp:positionV relativeFrom="paragraph">
                <wp:posOffset>229235</wp:posOffset>
              </wp:positionV>
              <wp:extent cx="2171700" cy="7239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097B17" w14:textId="4E2DC433" w:rsidR="00D02383" w:rsidRDefault="00D02383" w:rsidP="00D02383">
                          <w:pPr>
                            <w:rPr>
                              <w:color w:val="767171" w:themeColor="background2" w:themeShade="80"/>
                            </w:rPr>
                          </w:pPr>
                          <w:r w:rsidRPr="00420F3E">
                            <w:rPr>
                              <w:color w:val="767171" w:themeColor="background2" w:themeShade="80"/>
                            </w:rPr>
                            <w:t>PHONE: 863-</w:t>
                          </w:r>
                          <w:r w:rsidR="00120940">
                            <w:rPr>
                              <w:color w:val="767171" w:themeColor="background2" w:themeShade="80"/>
                            </w:rPr>
                            <w:t>375-2255</w:t>
                          </w:r>
                        </w:p>
                        <w:p w14:paraId="5AC416B1" w14:textId="2DD1AAF7" w:rsidR="00114871" w:rsidRPr="00420F3E" w:rsidRDefault="00114871" w:rsidP="00D02383">
                          <w:pPr>
                            <w:rPr>
                              <w:color w:val="767171" w:themeColor="background2" w:themeShade="80"/>
                            </w:rPr>
                          </w:pPr>
                          <w:r>
                            <w:rPr>
                              <w:color w:val="767171" w:themeColor="background2" w:themeShade="80"/>
                            </w:rPr>
                            <w:t>FAX: 863-</w:t>
                          </w:r>
                          <w:r w:rsidR="00120940">
                            <w:rPr>
                              <w:color w:val="767171" w:themeColor="background2" w:themeShade="80"/>
                            </w:rPr>
                            <w:t>375-3362</w:t>
                          </w:r>
                        </w:p>
                        <w:p w14:paraId="2FA76F60" w14:textId="2569B84A" w:rsidR="00D02383" w:rsidRPr="00420F3E" w:rsidRDefault="00CE2FC7" w:rsidP="00D02383">
                          <w:pPr>
                            <w:rPr>
                              <w:color w:val="767171" w:themeColor="background2" w:themeShade="80"/>
                            </w:rPr>
                          </w:pPr>
                          <w:r w:rsidRPr="00420F3E">
                            <w:rPr>
                              <w:color w:val="767171" w:themeColor="background2" w:themeShade="80"/>
                            </w:rPr>
                            <w:t>www.</w:t>
                          </w:r>
                          <w:r w:rsidR="00120940">
                            <w:rPr>
                              <w:color w:val="767171" w:themeColor="background2" w:themeShade="80"/>
                            </w:rPr>
                            <w:t>bowlinggreenfl</w:t>
                          </w:r>
                          <w:r w:rsidR="00A00B68">
                            <w:rPr>
                              <w:color w:val="767171" w:themeColor="background2" w:themeShade="80"/>
                            </w:rPr>
                            <w:t>orida</w:t>
                          </w:r>
                          <w:r w:rsidRPr="00420F3E">
                            <w:rPr>
                              <w:color w:val="767171" w:themeColor="background2" w:themeShade="80"/>
                            </w:rPr>
                            <w:t>.</w:t>
                          </w:r>
                          <w:r w:rsidR="00120940">
                            <w:rPr>
                              <w:color w:val="767171" w:themeColor="background2" w:themeShade="80"/>
                            </w:rPr>
                            <w:t>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2A3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0.75pt;margin-top:18.05pt;width:171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" stroked="f">
              <v:textbox>
                <w:txbxContent>
                  <w:p w14:paraId="64097B17" w14:textId="4E2DC433" w:rsidR="00D02383" w:rsidRDefault="00D02383" w:rsidP="00D02383">
                    <w:pPr>
                      <w:rPr>
                        <w:color w:val="767171" w:themeColor="background2" w:themeShade="80"/>
                      </w:rPr>
                    </w:pPr>
                    <w:r w:rsidRPr="00420F3E">
                      <w:rPr>
                        <w:color w:val="767171" w:themeColor="background2" w:themeShade="80"/>
                      </w:rPr>
                      <w:t>PHONE: 863-</w:t>
                    </w:r>
                    <w:r w:rsidR="00120940">
                      <w:rPr>
                        <w:color w:val="767171" w:themeColor="background2" w:themeShade="80"/>
                      </w:rPr>
                      <w:t>375-2255</w:t>
                    </w:r>
                  </w:p>
                  <w:p w14:paraId="5AC416B1" w14:textId="2DD1AAF7" w:rsidR="00114871" w:rsidRPr="00420F3E" w:rsidRDefault="00114871" w:rsidP="00D02383">
                    <w:pPr>
                      <w:rPr>
                        <w:color w:val="767171" w:themeColor="background2" w:themeShade="80"/>
                      </w:rPr>
                    </w:pPr>
                    <w:r>
                      <w:rPr>
                        <w:color w:val="767171" w:themeColor="background2" w:themeShade="80"/>
                      </w:rPr>
                      <w:t>FAX: 863-</w:t>
                    </w:r>
                    <w:r w:rsidR="00120940">
                      <w:rPr>
                        <w:color w:val="767171" w:themeColor="background2" w:themeShade="80"/>
                      </w:rPr>
                      <w:t>375-3362</w:t>
                    </w:r>
                  </w:p>
                  <w:p w14:paraId="2FA76F60" w14:textId="2569B84A" w:rsidR="00D02383" w:rsidRPr="00420F3E" w:rsidRDefault="00CE2FC7" w:rsidP="00D02383">
                    <w:pPr>
                      <w:rPr>
                        <w:color w:val="767171" w:themeColor="background2" w:themeShade="80"/>
                      </w:rPr>
                    </w:pPr>
                    <w:r w:rsidRPr="00420F3E">
                      <w:rPr>
                        <w:color w:val="767171" w:themeColor="background2" w:themeShade="80"/>
                      </w:rPr>
                      <w:t>www.</w:t>
                    </w:r>
                    <w:r w:rsidR="00120940">
                      <w:rPr>
                        <w:color w:val="767171" w:themeColor="background2" w:themeShade="80"/>
                      </w:rPr>
                      <w:t>bowlinggreenfl</w:t>
                    </w:r>
                    <w:r w:rsidR="00A00B68">
                      <w:rPr>
                        <w:color w:val="767171" w:themeColor="background2" w:themeShade="80"/>
                      </w:rPr>
                      <w:t>orida</w:t>
                    </w:r>
                    <w:r w:rsidRPr="00420F3E">
                      <w:rPr>
                        <w:color w:val="767171" w:themeColor="background2" w:themeShade="80"/>
                      </w:rPr>
                      <w:t>.</w:t>
                    </w:r>
                    <w:r w:rsidR="00120940">
                      <w:rPr>
                        <w:color w:val="767171" w:themeColor="background2" w:themeShade="80"/>
                      </w:rPr>
                      <w:t>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1AE1141" wp14:editId="05C64ECC">
              <wp:simplePos x="0" y="0"/>
              <wp:positionH relativeFrom="column">
                <wp:posOffset>4514850</wp:posOffset>
              </wp:positionH>
              <wp:positionV relativeFrom="paragraph">
                <wp:posOffset>9525</wp:posOffset>
              </wp:positionV>
              <wp:extent cx="2171700" cy="2571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3BF16" w14:textId="4D25ACD9" w:rsidR="00CE2FC7" w:rsidRDefault="00F210AE" w:rsidP="00F210AE">
                          <w:pPr>
                            <w:rPr>
                              <w:b/>
                              <w:bCs/>
                              <w:color w:val="70AD47" w:themeColor="accent6"/>
                            </w:rPr>
                          </w:pPr>
                          <w:r w:rsidRPr="00F210AE">
                            <w:rPr>
                              <w:b/>
                              <w:bCs/>
                              <w:color w:val="70AD47" w:themeColor="accent6"/>
                            </w:rPr>
                            <w:t>John Scheel, Police Chief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AE1141" id="_x0000_s1027" type="#_x0000_t202" style="position:absolute;margin-left:355.5pt;margin-top:.75pt;width:171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" stroked="f">
              <v:textbox>
                <w:txbxContent>
                  <w:p w14:paraId="3033BF16" w14:textId="4D25ACD9" w:rsidR="00CE2FC7" w:rsidRDefault="00F210AE" w:rsidP="00F210AE">
                    <w:pPr>
                      <w:rPr>
                        <w:b/>
                        <w:bCs/>
                        <w:color w:val="70AD47" w:themeColor="accent6"/>
                      </w:rPr>
                    </w:pPr>
                    <w:r w:rsidRPr="00F210AE">
                      <w:rPr>
                        <w:b/>
                        <w:bCs/>
                        <w:color w:val="70AD47" w:themeColor="accent6"/>
                      </w:rPr>
                      <w:t>John Scheel, Police Chief</w:t>
                    </w:r>
                  </w:p>
                </w:txbxContent>
              </v:textbox>
            </v:shape>
          </w:pict>
        </mc:Fallback>
      </mc:AlternateContent>
    </w:r>
    <w:r w:rsidRPr="00F210AE">
      <w:rPr>
        <w:noProof/>
        <w:color w:val="70AD47" w:themeColor="accent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818CBD" wp14:editId="0A93D076">
              <wp:simplePos x="0" y="0"/>
              <wp:positionH relativeFrom="column">
                <wp:posOffset>-581025</wp:posOffset>
              </wp:positionH>
              <wp:positionV relativeFrom="paragraph">
                <wp:posOffset>247650</wp:posOffset>
              </wp:positionV>
              <wp:extent cx="1668780" cy="676275"/>
              <wp:effectExtent l="0" t="0" r="762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B8D6C" w14:textId="09FAF4AA" w:rsidR="00A844F9" w:rsidRDefault="00A844F9">
                          <w:pPr>
                            <w:rPr>
                              <w:color w:val="767171" w:themeColor="background2" w:themeShade="80"/>
                            </w:rPr>
                          </w:pPr>
                          <w:r>
                            <w:rPr>
                              <w:color w:val="767171" w:themeColor="background2" w:themeShade="80"/>
                            </w:rPr>
                            <w:t>City of Bowling Green</w:t>
                          </w:r>
                        </w:p>
                        <w:p w14:paraId="54DD2DFE" w14:textId="5B99BB84" w:rsidR="00D02383" w:rsidRPr="00420F3E" w:rsidRDefault="00120940">
                          <w:pPr>
                            <w:rPr>
                              <w:color w:val="767171" w:themeColor="background2" w:themeShade="80"/>
                            </w:rPr>
                          </w:pPr>
                          <w:r>
                            <w:rPr>
                              <w:color w:val="767171" w:themeColor="background2" w:themeShade="80"/>
                            </w:rPr>
                            <w:t>104 East Main Street</w:t>
                          </w:r>
                        </w:p>
                        <w:p w14:paraId="443A40F1" w14:textId="0B07A537" w:rsidR="00D02383" w:rsidRPr="00420F3E" w:rsidRDefault="00120940">
                          <w:pPr>
                            <w:rPr>
                              <w:color w:val="767171" w:themeColor="background2" w:themeShade="80"/>
                            </w:rPr>
                          </w:pPr>
                          <w:r>
                            <w:rPr>
                              <w:color w:val="767171" w:themeColor="background2" w:themeShade="80"/>
                            </w:rPr>
                            <w:t>Bowling Green</w:t>
                          </w:r>
                          <w:r w:rsidR="00D02383" w:rsidRPr="00420F3E">
                            <w:rPr>
                              <w:color w:val="767171" w:themeColor="background2" w:themeShade="80"/>
                            </w:rPr>
                            <w:t>, FL 338</w:t>
                          </w:r>
                          <w:r>
                            <w:rPr>
                              <w:color w:val="767171" w:themeColor="background2" w:themeShade="80"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18CBD" id="_x0000_s1028" type="#_x0000_t202" style="position:absolute;margin-left:-45.75pt;margin-top:19.5pt;width:131.4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" stroked="f">
              <v:textbox>
                <w:txbxContent>
                  <w:p w14:paraId="33BB8D6C" w14:textId="09FAF4AA" w:rsidR="00A844F9" w:rsidRDefault="00A844F9">
                    <w:pPr>
                      <w:rPr>
                        <w:color w:val="767171" w:themeColor="background2" w:themeShade="80"/>
                      </w:rPr>
                    </w:pPr>
                    <w:r>
                      <w:rPr>
                        <w:color w:val="767171" w:themeColor="background2" w:themeShade="80"/>
                      </w:rPr>
                      <w:t>City of Bowling Green</w:t>
                    </w:r>
                  </w:p>
                  <w:p w14:paraId="54DD2DFE" w14:textId="5B99BB84" w:rsidR="00D02383" w:rsidRPr="00420F3E" w:rsidRDefault="00120940">
                    <w:pPr>
                      <w:rPr>
                        <w:color w:val="767171" w:themeColor="background2" w:themeShade="80"/>
                      </w:rPr>
                    </w:pPr>
                    <w:r>
                      <w:rPr>
                        <w:color w:val="767171" w:themeColor="background2" w:themeShade="80"/>
                      </w:rPr>
                      <w:t>104 East Main Street</w:t>
                    </w:r>
                  </w:p>
                  <w:p w14:paraId="443A40F1" w14:textId="0B07A537" w:rsidR="00D02383" w:rsidRPr="00420F3E" w:rsidRDefault="00120940">
                    <w:pPr>
                      <w:rPr>
                        <w:color w:val="767171" w:themeColor="background2" w:themeShade="80"/>
                      </w:rPr>
                    </w:pPr>
                    <w:r>
                      <w:rPr>
                        <w:color w:val="767171" w:themeColor="background2" w:themeShade="80"/>
                      </w:rPr>
                      <w:t>Bowling Green</w:t>
                    </w:r>
                    <w:r w:rsidR="00D02383" w:rsidRPr="00420F3E">
                      <w:rPr>
                        <w:color w:val="767171" w:themeColor="background2" w:themeShade="80"/>
                      </w:rPr>
                      <w:t>, FL 338</w:t>
                    </w:r>
                    <w:r>
                      <w:rPr>
                        <w:color w:val="767171" w:themeColor="background2" w:themeShade="80"/>
                      </w:rPr>
                      <w:t>34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6079CB1" wp14:editId="2EC3C2B9">
              <wp:simplePos x="0" y="0"/>
              <wp:positionH relativeFrom="column">
                <wp:posOffset>-657225</wp:posOffset>
              </wp:positionH>
              <wp:positionV relativeFrom="paragraph">
                <wp:posOffset>9526</wp:posOffset>
              </wp:positionV>
              <wp:extent cx="2343150" cy="24765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DE47D" w14:textId="538D2159" w:rsidR="00B55686" w:rsidRPr="00F210AE" w:rsidRDefault="00120940" w:rsidP="00CE2FC7">
                          <w:pPr>
                            <w:rPr>
                              <w:b/>
                              <w:bCs/>
                              <w:color w:val="70AD47" w:themeColor="accent6"/>
                            </w:rPr>
                          </w:pPr>
                          <w:r w:rsidRPr="00F210AE">
                            <w:rPr>
                              <w:b/>
                              <w:bCs/>
                              <w:color w:val="70AD47" w:themeColor="accent6"/>
                            </w:rPr>
                            <w:t>Pamela Durrance</w:t>
                          </w:r>
                          <w:r w:rsidR="00E93504" w:rsidRPr="00F210AE">
                            <w:rPr>
                              <w:b/>
                              <w:bCs/>
                              <w:color w:val="70AD47" w:themeColor="accent6"/>
                            </w:rPr>
                            <w:t xml:space="preserve">, </w:t>
                          </w:r>
                          <w:r w:rsidRPr="00F210AE">
                            <w:rPr>
                              <w:b/>
                              <w:bCs/>
                              <w:color w:val="70AD47" w:themeColor="accent6"/>
                            </w:rPr>
                            <w:t>City Manager</w:t>
                          </w:r>
                          <w:r w:rsidR="00B55686" w:rsidRPr="00F210AE">
                            <w:rPr>
                              <w:b/>
                              <w:bCs/>
                              <w:color w:val="70AD47" w:themeColor="accent6"/>
                            </w:rPr>
                            <w:t xml:space="preserve"> </w:t>
                          </w:r>
                        </w:p>
                        <w:p w14:paraId="61DE44A7" w14:textId="4686F980" w:rsidR="00635FCD" w:rsidRDefault="00635FCD" w:rsidP="00CE2FC7">
                          <w:pPr>
                            <w:rPr>
                              <w:b/>
                              <w:bCs/>
                              <w:color w:val="70AD47" w:themeColor="accent6"/>
                            </w:rPr>
                          </w:pPr>
                        </w:p>
                        <w:p w14:paraId="6EBE4028" w14:textId="77777777" w:rsidR="00A844F9" w:rsidRPr="00F210AE" w:rsidRDefault="00A844F9" w:rsidP="00CE2FC7">
                          <w:pPr>
                            <w:rPr>
                              <w:b/>
                              <w:bCs/>
                              <w:color w:val="70AD47" w:themeColor="accent6"/>
                            </w:rPr>
                          </w:pPr>
                        </w:p>
                        <w:p w14:paraId="1B08A46E" w14:textId="15D75742" w:rsidR="00C17A00" w:rsidRPr="00CE2FC7" w:rsidRDefault="00C17A00" w:rsidP="00CE2FC7">
                          <w:pPr>
                            <w:rPr>
                              <w:color w:val="4472C4" w:themeColor="accent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079CB1" id="_x0000_s1029" type="#_x0000_t202" style="position:absolute;margin-left:-51.75pt;margin-top:.75pt;width:184.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" stroked="f">
              <v:textbox>
                <w:txbxContent>
                  <w:p w14:paraId="6C5DE47D" w14:textId="538D2159" w:rsidR="00B55686" w:rsidRPr="00F210AE" w:rsidRDefault="00120940" w:rsidP="00CE2FC7">
                    <w:pPr>
                      <w:rPr>
                        <w:b/>
                        <w:bCs/>
                        <w:color w:val="70AD47" w:themeColor="accent6"/>
                      </w:rPr>
                    </w:pPr>
                    <w:r w:rsidRPr="00F210AE">
                      <w:rPr>
                        <w:b/>
                        <w:bCs/>
                        <w:color w:val="70AD47" w:themeColor="accent6"/>
                      </w:rPr>
                      <w:t>Pamela Durrance</w:t>
                    </w:r>
                    <w:r w:rsidR="00E93504" w:rsidRPr="00F210AE">
                      <w:rPr>
                        <w:b/>
                        <w:bCs/>
                        <w:color w:val="70AD47" w:themeColor="accent6"/>
                      </w:rPr>
                      <w:t xml:space="preserve">, </w:t>
                    </w:r>
                    <w:r w:rsidRPr="00F210AE">
                      <w:rPr>
                        <w:b/>
                        <w:bCs/>
                        <w:color w:val="70AD47" w:themeColor="accent6"/>
                      </w:rPr>
                      <w:t>City Manager</w:t>
                    </w:r>
                    <w:r w:rsidR="00B55686" w:rsidRPr="00F210AE">
                      <w:rPr>
                        <w:b/>
                        <w:bCs/>
                        <w:color w:val="70AD47" w:themeColor="accent6"/>
                      </w:rPr>
                      <w:t xml:space="preserve"> </w:t>
                    </w:r>
                  </w:p>
                  <w:p w14:paraId="61DE44A7" w14:textId="4686F980" w:rsidR="00635FCD" w:rsidRDefault="00635FCD" w:rsidP="00CE2FC7">
                    <w:pPr>
                      <w:rPr>
                        <w:b/>
                        <w:bCs/>
                        <w:color w:val="70AD47" w:themeColor="accent6"/>
                      </w:rPr>
                    </w:pPr>
                  </w:p>
                  <w:p w14:paraId="6EBE4028" w14:textId="77777777" w:rsidR="00A844F9" w:rsidRPr="00F210AE" w:rsidRDefault="00A844F9" w:rsidP="00CE2FC7">
                    <w:pPr>
                      <w:rPr>
                        <w:b/>
                        <w:bCs/>
                        <w:color w:val="70AD47" w:themeColor="accent6"/>
                      </w:rPr>
                    </w:pPr>
                  </w:p>
                  <w:p w14:paraId="1B08A46E" w14:textId="15D75742" w:rsidR="00C17A00" w:rsidRPr="00CE2FC7" w:rsidRDefault="00C17A00" w:rsidP="00CE2FC7">
                    <w:pPr>
                      <w:rPr>
                        <w:color w:val="4472C4" w:themeColor="accent5"/>
                      </w:rPr>
                    </w:pPr>
                  </w:p>
                </w:txbxContent>
              </v:textbox>
            </v:shape>
          </w:pict>
        </mc:Fallback>
      </mc:AlternateContent>
    </w:r>
    <w:r w:rsidR="00293FA8">
      <w:rPr>
        <w:noProof/>
      </w:rPr>
      <w:t xml:space="preserve">                                                                          </w:t>
    </w:r>
    <w:r w:rsidR="00293FA8">
      <w:rPr>
        <w:noProof/>
        <w:color w:val="404040" w:themeColor="text1" w:themeTint="BF"/>
      </w:rPr>
      <w:drawing>
        <wp:inline distT="0" distB="0" distL="0" distR="0" wp14:anchorId="74E9EE0F" wp14:editId="75DF204A">
          <wp:extent cx="971550" cy="1019175"/>
          <wp:effectExtent l="0" t="0" r="0" b="9525"/>
          <wp:docPr id="1928038906" name="Picture 192803890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7118AB" w14:textId="1316E210" w:rsidR="009C271F" w:rsidRPr="00F210AE" w:rsidRDefault="00D02383" w:rsidP="00D02383">
    <w:pPr>
      <w:pStyle w:val="Header"/>
      <w:tabs>
        <w:tab w:val="clear" w:pos="4680"/>
        <w:tab w:val="clear" w:pos="9360"/>
      </w:tabs>
      <w:ind w:left="3600"/>
      <w:rPr>
        <w:b/>
        <w:bCs/>
        <w:color w:val="767171" w:themeColor="background2" w:themeShade="80"/>
        <w:lang w:val="es-US"/>
      </w:rPr>
    </w:pPr>
    <w:r w:rsidRPr="00F210AE">
      <w:rPr>
        <w:noProof/>
        <w:color w:val="70AD47" w:themeColor="accent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6B9950" wp14:editId="2FF85489">
              <wp:simplePos x="0" y="0"/>
              <wp:positionH relativeFrom="column">
                <wp:posOffset>3067051</wp:posOffset>
              </wp:positionH>
              <wp:positionV relativeFrom="paragraph">
                <wp:posOffset>85724</wp:posOffset>
              </wp:positionV>
              <wp:extent cx="3341370" cy="9525"/>
              <wp:effectExtent l="0" t="0" r="30480" b="2857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341370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203B4C"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6.75pt" to="504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" strokecolor="#70ad47 [3209]" strokeweight="1.5pt">
              <v:stroke joinstyle="miter"/>
            </v:line>
          </w:pict>
        </mc:Fallback>
      </mc:AlternateContent>
    </w:r>
    <w:r w:rsidRPr="00F210AE">
      <w:rPr>
        <w:noProof/>
        <w:color w:val="70AD47" w:themeColor="accent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F5920" wp14:editId="58883509">
              <wp:simplePos x="0" y="0"/>
              <wp:positionH relativeFrom="column">
                <wp:posOffset>-556260</wp:posOffset>
              </wp:positionH>
              <wp:positionV relativeFrom="paragraph">
                <wp:posOffset>100965</wp:posOffset>
              </wp:positionV>
              <wp:extent cx="3093720" cy="7620"/>
              <wp:effectExtent l="0" t="0" r="30480" b="304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093720" cy="762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6B6127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pt,7.95pt" to="19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" strokecolor="#70ad47 [3209]" strokeweight="1.5pt">
              <v:stroke joinstyle="miter"/>
            </v:line>
          </w:pict>
        </mc:Fallback>
      </mc:AlternateContent>
    </w:r>
    <w:r w:rsidRPr="00F210AE">
      <w:rPr>
        <w:color w:val="70AD47" w:themeColor="accent6"/>
        <w:lang w:val="es-US"/>
      </w:rPr>
      <w:t xml:space="preserve">      </w:t>
    </w:r>
    <w:r w:rsidRPr="00277212">
      <w:rPr>
        <w:color w:val="002060"/>
        <w:lang w:val="es-US"/>
      </w:rPr>
      <w:t xml:space="preserve">  </w:t>
    </w:r>
    <w:r w:rsidR="00120940">
      <w:rPr>
        <w:color w:val="002060"/>
        <w:lang w:val="es-US"/>
      </w:rPr>
      <w:t xml:space="preserve">  </w:t>
    </w:r>
    <w:r w:rsidR="00C64412">
      <w:rPr>
        <w:color w:val="002060"/>
        <w:lang w:val="es-US"/>
      </w:rPr>
      <w:t xml:space="preserve">  </w:t>
    </w:r>
    <w:r w:rsidR="00C64412">
      <w:rPr>
        <w:b/>
        <w:bCs/>
        <w:color w:val="767171" w:themeColor="background2" w:themeShade="80"/>
        <w:lang w:val="es-US"/>
      </w:rPr>
      <w:t xml:space="preserve">CODE </w:t>
    </w:r>
  </w:p>
  <w:p w14:paraId="696D9801" w14:textId="3EDC1BD3" w:rsidR="00F210AE" w:rsidRPr="00277212" w:rsidRDefault="00C64412" w:rsidP="00C64412">
    <w:pPr>
      <w:pStyle w:val="Header"/>
      <w:tabs>
        <w:tab w:val="clear" w:pos="4680"/>
        <w:tab w:val="clear" w:pos="9360"/>
      </w:tabs>
      <w:rPr>
        <w:color w:val="002060"/>
        <w:lang w:val="es-US"/>
      </w:rPr>
    </w:pPr>
    <w:r>
      <w:rPr>
        <w:rFonts w:ascii="Felix Titling" w:hAnsi="Felix Titling"/>
        <w:b/>
        <w:color w:val="767171" w:themeColor="background2" w:themeShade="80"/>
        <w:sz w:val="48"/>
        <w:lang w:val="es-US"/>
      </w:rPr>
      <w:t xml:space="preserve">                    ENFORCEMENT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F3351"/>
    <w:multiLevelType w:val="hybridMultilevel"/>
    <w:tmpl w:val="63BE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62C90"/>
    <w:multiLevelType w:val="hybridMultilevel"/>
    <w:tmpl w:val="9478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931FE"/>
    <w:multiLevelType w:val="hybridMultilevel"/>
    <w:tmpl w:val="236E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F7F5D"/>
    <w:multiLevelType w:val="hybridMultilevel"/>
    <w:tmpl w:val="EBFC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5664">
    <w:abstractNumId w:val="1"/>
  </w:num>
  <w:num w:numId="2" w16cid:durableId="650600737">
    <w:abstractNumId w:val="3"/>
  </w:num>
  <w:num w:numId="3" w16cid:durableId="2104376093">
    <w:abstractNumId w:val="2"/>
  </w:num>
  <w:num w:numId="4" w16cid:durableId="184385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1F"/>
    <w:rsid w:val="0001644C"/>
    <w:rsid w:val="000216E1"/>
    <w:rsid w:val="00057F7A"/>
    <w:rsid w:val="000676B8"/>
    <w:rsid w:val="00097424"/>
    <w:rsid w:val="00114871"/>
    <w:rsid w:val="00120940"/>
    <w:rsid w:val="001210F7"/>
    <w:rsid w:val="00184EAE"/>
    <w:rsid w:val="001C3FD3"/>
    <w:rsid w:val="00207779"/>
    <w:rsid w:val="002528EA"/>
    <w:rsid w:val="0027115A"/>
    <w:rsid w:val="00277212"/>
    <w:rsid w:val="00281EF9"/>
    <w:rsid w:val="00293FA8"/>
    <w:rsid w:val="002C7721"/>
    <w:rsid w:val="002F08E0"/>
    <w:rsid w:val="00337E3F"/>
    <w:rsid w:val="00364BFD"/>
    <w:rsid w:val="00377663"/>
    <w:rsid w:val="003D0A31"/>
    <w:rsid w:val="003D7DFB"/>
    <w:rsid w:val="003E1313"/>
    <w:rsid w:val="004028F4"/>
    <w:rsid w:val="0040345F"/>
    <w:rsid w:val="00420F3E"/>
    <w:rsid w:val="00462DA6"/>
    <w:rsid w:val="00481B73"/>
    <w:rsid w:val="004F0D4A"/>
    <w:rsid w:val="005164B2"/>
    <w:rsid w:val="00540154"/>
    <w:rsid w:val="00590C20"/>
    <w:rsid w:val="005C5DA7"/>
    <w:rsid w:val="005D0C75"/>
    <w:rsid w:val="0061759C"/>
    <w:rsid w:val="00635FCD"/>
    <w:rsid w:val="00651FD3"/>
    <w:rsid w:val="00667DB1"/>
    <w:rsid w:val="00690136"/>
    <w:rsid w:val="00695BAE"/>
    <w:rsid w:val="006D61F6"/>
    <w:rsid w:val="006E340D"/>
    <w:rsid w:val="007063AA"/>
    <w:rsid w:val="007132B0"/>
    <w:rsid w:val="007231D5"/>
    <w:rsid w:val="00723B1A"/>
    <w:rsid w:val="00743E9A"/>
    <w:rsid w:val="00763133"/>
    <w:rsid w:val="00784B7E"/>
    <w:rsid w:val="007F0744"/>
    <w:rsid w:val="00817ED6"/>
    <w:rsid w:val="0083548E"/>
    <w:rsid w:val="00883C76"/>
    <w:rsid w:val="008B7BEA"/>
    <w:rsid w:val="008C4110"/>
    <w:rsid w:val="008E32DB"/>
    <w:rsid w:val="0092533D"/>
    <w:rsid w:val="009354BA"/>
    <w:rsid w:val="009C271F"/>
    <w:rsid w:val="009D6F27"/>
    <w:rsid w:val="00A00B68"/>
    <w:rsid w:val="00A04DBA"/>
    <w:rsid w:val="00A844F9"/>
    <w:rsid w:val="00B10F14"/>
    <w:rsid w:val="00B55686"/>
    <w:rsid w:val="00B95D80"/>
    <w:rsid w:val="00BD0C10"/>
    <w:rsid w:val="00C003BD"/>
    <w:rsid w:val="00C17A00"/>
    <w:rsid w:val="00C25432"/>
    <w:rsid w:val="00C32192"/>
    <w:rsid w:val="00C576BD"/>
    <w:rsid w:val="00C64412"/>
    <w:rsid w:val="00C93954"/>
    <w:rsid w:val="00CA2B75"/>
    <w:rsid w:val="00CE2FC7"/>
    <w:rsid w:val="00D02383"/>
    <w:rsid w:val="00D529A0"/>
    <w:rsid w:val="00D82380"/>
    <w:rsid w:val="00E15F9F"/>
    <w:rsid w:val="00E52F69"/>
    <w:rsid w:val="00E81332"/>
    <w:rsid w:val="00E93504"/>
    <w:rsid w:val="00E9350D"/>
    <w:rsid w:val="00EE23C4"/>
    <w:rsid w:val="00EE6435"/>
    <w:rsid w:val="00EF406A"/>
    <w:rsid w:val="00F12D32"/>
    <w:rsid w:val="00F20470"/>
    <w:rsid w:val="00F210AE"/>
    <w:rsid w:val="00F7405E"/>
    <w:rsid w:val="00F900D4"/>
    <w:rsid w:val="00FB0ABB"/>
    <w:rsid w:val="00F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D5EAD"/>
  <w15:chartTrackingRefBased/>
  <w15:docId w15:val="{5FF74F0C-5FE1-4735-9D81-7773A203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71F"/>
  </w:style>
  <w:style w:type="paragraph" w:styleId="Footer">
    <w:name w:val="footer"/>
    <w:basedOn w:val="Normal"/>
    <w:link w:val="FooterChar"/>
    <w:uiPriority w:val="99"/>
    <w:unhideWhenUsed/>
    <w:rsid w:val="009C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71F"/>
  </w:style>
  <w:style w:type="paragraph" w:styleId="BalloonText">
    <w:name w:val="Balloon Text"/>
    <w:basedOn w:val="Normal"/>
    <w:link w:val="BalloonTextChar"/>
    <w:uiPriority w:val="99"/>
    <w:semiHidden/>
    <w:unhideWhenUsed/>
    <w:rsid w:val="00CE2F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743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17ED6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7ED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817ED6"/>
    <w:pPr>
      <w:keepNext/>
      <w:keepLines/>
      <w:spacing w:before="400" w:after="120" w:line="240" w:lineRule="atLeast"/>
      <w:ind w:right="835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817ED6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817ED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817ED6"/>
    <w:pPr>
      <w:spacing w:before="220"/>
    </w:pPr>
  </w:style>
  <w:style w:type="character" w:customStyle="1" w:styleId="MessageHeaderLabel">
    <w:name w:val="Message Header Label"/>
    <w:rsid w:val="00817ED6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17ED6"/>
    <w:pPr>
      <w:pBdr>
        <w:bottom w:val="single" w:sz="6" w:space="15" w:color="auto"/>
      </w:pBdr>
      <w:spacing w:after="320"/>
    </w:pPr>
  </w:style>
  <w:style w:type="character" w:styleId="Emphasis">
    <w:name w:val="Emphasis"/>
    <w:basedOn w:val="DefaultParagraphFont"/>
    <w:uiPriority w:val="20"/>
    <w:qFormat/>
    <w:rsid w:val="0092533D"/>
    <w:rPr>
      <w:i/>
      <w:iCs/>
    </w:rPr>
  </w:style>
  <w:style w:type="character" w:styleId="Hyperlink">
    <w:name w:val="Hyperlink"/>
    <w:basedOn w:val="DefaultParagraphFont"/>
    <w:uiPriority w:val="99"/>
    <w:unhideWhenUsed/>
    <w:rsid w:val="00E15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F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Newman</dc:creator>
  <cp:keywords/>
  <dc:description/>
  <cp:lastModifiedBy>Dawn Stark</cp:lastModifiedBy>
  <cp:revision>2</cp:revision>
  <cp:lastPrinted>2024-08-06T13:53:00Z</cp:lastPrinted>
  <dcterms:created xsi:type="dcterms:W3CDTF">2024-08-06T17:58:00Z</dcterms:created>
  <dcterms:modified xsi:type="dcterms:W3CDTF">2024-08-06T17:58:00Z</dcterms:modified>
</cp:coreProperties>
</file>